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AA" w:rsidRDefault="002330AA" w:rsidP="008E140F">
      <w:pPr>
        <w:spacing w:after="0"/>
        <w:rPr>
          <w:sz w:val="24"/>
          <w:szCs w:val="24"/>
        </w:rPr>
      </w:pPr>
    </w:p>
    <w:p w:rsidR="002330AA" w:rsidRDefault="002330AA" w:rsidP="002330AA">
      <w:pPr>
        <w:spacing w:after="0"/>
        <w:jc w:val="center"/>
        <w:rPr>
          <w:b/>
          <w:sz w:val="28"/>
          <w:szCs w:val="28"/>
          <w:u w:val="single"/>
        </w:rPr>
      </w:pPr>
      <w:r>
        <w:rPr>
          <w:b/>
          <w:sz w:val="28"/>
          <w:szCs w:val="28"/>
          <w:u w:val="single"/>
        </w:rPr>
        <w:t xml:space="preserve">Pets &amp; Parasites </w:t>
      </w:r>
    </w:p>
    <w:p w:rsidR="002330AA" w:rsidRDefault="00FB4EE0" w:rsidP="002330AA">
      <w:pPr>
        <w:spacing w:after="0"/>
      </w:pPr>
      <w:r>
        <w:t>Dogs and cats aren’t just pets;</w:t>
      </w:r>
      <w:r w:rsidR="002330AA">
        <w:t xml:space="preserve"> they are treated as members of your family. Like any other member of the family, we want to keep your companion animal parasite free. It is fairly common for animals to become infected with a parasite at some point in their life. Below are the most common parasites to be aware of.</w:t>
      </w:r>
      <w:bookmarkStart w:id="0" w:name="_GoBack"/>
      <w:bookmarkEnd w:id="0"/>
    </w:p>
    <w:p w:rsidR="002330AA" w:rsidRDefault="002330AA" w:rsidP="002330AA">
      <w:pPr>
        <w:spacing w:after="0"/>
      </w:pPr>
    </w:p>
    <w:p w:rsidR="002330AA" w:rsidRDefault="002330AA" w:rsidP="002330AA">
      <w:pPr>
        <w:spacing w:after="0"/>
        <w:rPr>
          <w:b/>
          <w:sz w:val="24"/>
          <w:szCs w:val="24"/>
        </w:rPr>
      </w:pPr>
      <w:r>
        <w:rPr>
          <w:b/>
          <w:sz w:val="24"/>
          <w:szCs w:val="24"/>
        </w:rPr>
        <w:t>Roundworms</w:t>
      </w:r>
    </w:p>
    <w:p w:rsidR="002330AA" w:rsidRDefault="002330AA" w:rsidP="002330AA">
      <w:pPr>
        <w:spacing w:after="0"/>
        <w:rPr>
          <w:sz w:val="24"/>
          <w:szCs w:val="24"/>
        </w:rPr>
      </w:pPr>
    </w:p>
    <w:p w:rsidR="002330AA" w:rsidRPr="002A4252" w:rsidRDefault="002330AA" w:rsidP="002330AA">
      <w:pPr>
        <w:spacing w:after="0"/>
      </w:pPr>
      <w:r w:rsidRPr="002A4252">
        <w:t>Roundworms are the most common of the pa</w:t>
      </w:r>
      <w:r w:rsidR="008E140F">
        <w:t>rasitic worms found inside a pe</w:t>
      </w:r>
      <w:r w:rsidR="004465B2">
        <w:t>t. Almost all cat</w:t>
      </w:r>
      <w:r w:rsidRPr="002A4252">
        <w:t xml:space="preserve">s become infected with them at some point in their lives, usually as </w:t>
      </w:r>
      <w:r w:rsidR="004465B2">
        <w:t>kitten</w:t>
      </w:r>
      <w:r w:rsidRPr="002A4252">
        <w:t xml:space="preserve">s. Roundworms may </w:t>
      </w:r>
      <w:r w:rsidR="00F44A3A" w:rsidRPr="002A4252">
        <w:t xml:space="preserve">be contracted in different ways, making them easy to spread and hard to control. </w:t>
      </w:r>
    </w:p>
    <w:p w:rsidR="00F44A3A" w:rsidRPr="002A4252" w:rsidRDefault="00F44A3A" w:rsidP="002330AA">
      <w:pPr>
        <w:spacing w:after="0"/>
      </w:pPr>
    </w:p>
    <w:p w:rsidR="00F44A3A" w:rsidRPr="002A4252" w:rsidRDefault="00F44A3A" w:rsidP="002330AA">
      <w:pPr>
        <w:spacing w:after="0"/>
      </w:pPr>
      <w:r w:rsidRPr="002A4252">
        <w:t xml:space="preserve">Your </w:t>
      </w:r>
      <w:r w:rsidR="004465B2">
        <w:t>cat</w:t>
      </w:r>
      <w:r w:rsidRPr="002A4252">
        <w:t xml:space="preserve"> may be infected with roundworms from the time he/she was born because the mother can often pass the worms to the</w:t>
      </w:r>
      <w:r w:rsidR="008E140F">
        <w:t xml:space="preserve"> puppy/</w:t>
      </w:r>
      <w:r w:rsidR="004465B2">
        <w:t>kitten</w:t>
      </w:r>
      <w:r w:rsidRPr="002A4252">
        <w:t xml:space="preserve"> while it is still in her body. Roundworms can also develop in a </w:t>
      </w:r>
      <w:r w:rsidR="004465B2">
        <w:t>kitten</w:t>
      </w:r>
      <w:r w:rsidRPr="002A4252">
        <w:t xml:space="preserve"> after it is born if the </w:t>
      </w:r>
      <w:r w:rsidR="008E140F">
        <w:t>puppy/</w:t>
      </w:r>
      <w:r w:rsidR="004465B2">
        <w:t>kitten</w:t>
      </w:r>
      <w:r w:rsidRPr="002A4252">
        <w:t xml:space="preserve"> eats larvae eggs from the environment or drinks worm larvae (young worms) in the mother’s milk. Another way roundworms are passed is when roundworm larvae are present in tissues of a mouse or another small mammal, and the </w:t>
      </w:r>
      <w:r w:rsidR="008E140F">
        <w:t>puppy/</w:t>
      </w:r>
      <w:r w:rsidR="004465B2">
        <w:t>kitten</w:t>
      </w:r>
      <w:r w:rsidRPr="002A4252">
        <w:t xml:space="preserve"> east the animal. </w:t>
      </w:r>
    </w:p>
    <w:p w:rsidR="00F44A3A" w:rsidRPr="002A4252" w:rsidRDefault="00F44A3A" w:rsidP="002330AA">
      <w:pPr>
        <w:spacing w:after="0"/>
      </w:pPr>
    </w:p>
    <w:p w:rsidR="00F44A3A" w:rsidRPr="002A4252" w:rsidRDefault="00F44A3A" w:rsidP="002330AA">
      <w:pPr>
        <w:spacing w:after="0"/>
      </w:pPr>
      <w:r w:rsidRPr="002A4252">
        <w:t xml:space="preserve">Adult roundworms live in the affected </w:t>
      </w:r>
      <w:r w:rsidR="008E140F">
        <w:t>pet</w:t>
      </w:r>
      <w:r w:rsidRPr="002A4252">
        <w:t xml:space="preserve">’s intestines. Many </w:t>
      </w:r>
      <w:r w:rsidR="008E140F">
        <w:t>pe</w:t>
      </w:r>
      <w:r w:rsidR="004465B2">
        <w:t>t</w:t>
      </w:r>
      <w:r w:rsidRPr="002A4252">
        <w:t xml:space="preserve">s do not have signs of infection; however </w:t>
      </w:r>
      <w:r w:rsidR="004465B2">
        <w:t>a cat</w:t>
      </w:r>
      <w:r w:rsidRPr="002A4252">
        <w:t xml:space="preserve"> with major roundworm infections, especially </w:t>
      </w:r>
      <w:r w:rsidR="004465B2">
        <w:t>kitten</w:t>
      </w:r>
      <w:r w:rsidRPr="002A4252">
        <w:t xml:space="preserve">s, may have diarrhea, vomiting, weight loss, dull hair and a potbellied appearance. The </w:t>
      </w:r>
      <w:r w:rsidR="008E140F">
        <w:t>pe</w:t>
      </w:r>
      <w:r w:rsidR="004465B2">
        <w:t>t</w:t>
      </w:r>
      <w:r w:rsidRPr="002A4252">
        <w:t xml:space="preserve"> may cough if the roundworms move into the lungs.</w:t>
      </w:r>
    </w:p>
    <w:p w:rsidR="00F44A3A" w:rsidRPr="002A4252" w:rsidRDefault="00F44A3A" w:rsidP="002330AA">
      <w:pPr>
        <w:spacing w:after="0"/>
      </w:pPr>
    </w:p>
    <w:p w:rsidR="00F44A3A" w:rsidRPr="002A4252" w:rsidRDefault="00F44A3A" w:rsidP="002330AA">
      <w:pPr>
        <w:spacing w:after="0"/>
      </w:pPr>
      <w:r w:rsidRPr="002A4252">
        <w:t xml:space="preserve">You may notice the adult roundworms in your </w:t>
      </w:r>
      <w:r w:rsidR="008E140F">
        <w:t>pe</w:t>
      </w:r>
      <w:r w:rsidR="004465B2">
        <w:t>t</w:t>
      </w:r>
      <w:r w:rsidRPr="002A4252">
        <w:t>’s feces or vomit. The</w:t>
      </w:r>
      <w:r w:rsidR="004465B2">
        <w:t>y</w:t>
      </w:r>
      <w:r w:rsidRPr="002A4252">
        <w:t xml:space="preserve"> will appear white or light brown in color and may be several inches long. </w:t>
      </w:r>
    </w:p>
    <w:p w:rsidR="00F44A3A" w:rsidRPr="002A4252" w:rsidRDefault="00F44A3A" w:rsidP="002330AA">
      <w:pPr>
        <w:spacing w:after="0"/>
      </w:pPr>
    </w:p>
    <w:p w:rsidR="002A4252" w:rsidRPr="002A4252" w:rsidRDefault="00F44A3A" w:rsidP="002330AA">
      <w:pPr>
        <w:spacing w:after="0"/>
      </w:pPr>
      <w:r w:rsidRPr="002A4252">
        <w:t xml:space="preserve">Because roundworms can enter your </w:t>
      </w:r>
      <w:r w:rsidR="008E140F">
        <w:t>pe</w:t>
      </w:r>
      <w:r w:rsidR="004465B2">
        <w:t>t</w:t>
      </w:r>
      <w:r w:rsidRPr="002A4252">
        <w:t xml:space="preserve">’s body in many different ways, it is essential to keep your </w:t>
      </w:r>
      <w:r w:rsidR="008E140F">
        <w:t>pe</w:t>
      </w:r>
      <w:r w:rsidR="004465B2">
        <w:t>t</w:t>
      </w:r>
      <w:r w:rsidRPr="002A4252">
        <w:t>’s living area clean, remove feces regularly</w:t>
      </w:r>
      <w:r w:rsidR="002A4252" w:rsidRPr="002A4252">
        <w:t xml:space="preserve">, and if possible, prevent your </w:t>
      </w:r>
      <w:r w:rsidR="008E140F">
        <w:t>pe</w:t>
      </w:r>
      <w:r w:rsidR="004465B2">
        <w:t>t</w:t>
      </w:r>
      <w:r w:rsidR="002A4252" w:rsidRPr="002A4252">
        <w:t xml:space="preserve"> from eating wild animals that may carry roundworms. </w:t>
      </w:r>
    </w:p>
    <w:p w:rsidR="002A4252" w:rsidRPr="002A4252" w:rsidRDefault="002A4252" w:rsidP="002330AA">
      <w:pPr>
        <w:spacing w:after="0"/>
      </w:pPr>
    </w:p>
    <w:p w:rsidR="00F44A3A" w:rsidRPr="002A4252" w:rsidRDefault="002A4252" w:rsidP="002330AA">
      <w:pPr>
        <w:spacing w:after="0"/>
      </w:pPr>
      <w:r w:rsidRPr="002A4252">
        <w:t xml:space="preserve">Roundworms do pose a significant risk to humans. Contact with contaminated soil or </w:t>
      </w:r>
      <w:r w:rsidR="008E140F">
        <w:t>pe</w:t>
      </w:r>
      <w:r w:rsidR="004465B2">
        <w:t>t</w:t>
      </w:r>
      <w:r w:rsidRPr="002A4252">
        <w:t xml:space="preserve"> feces can result in human ingestion and infection. Roundworm eggs may accumulate in significant numbers in the soil where pets deposit feces. Once infected, the worms can cause eye, lung and neurologic symptoms in people. </w:t>
      </w:r>
      <w:r w:rsidR="00F44A3A" w:rsidRPr="002A4252">
        <w:t xml:space="preserve"> </w:t>
      </w:r>
    </w:p>
    <w:p w:rsidR="002A4252" w:rsidRDefault="002A4252" w:rsidP="002330AA">
      <w:pPr>
        <w:spacing w:after="0"/>
        <w:rPr>
          <w:sz w:val="24"/>
          <w:szCs w:val="24"/>
        </w:rPr>
      </w:pPr>
    </w:p>
    <w:p w:rsidR="002A4252" w:rsidRDefault="002A4252" w:rsidP="002330AA">
      <w:pPr>
        <w:spacing w:after="0"/>
        <w:rPr>
          <w:b/>
          <w:sz w:val="24"/>
          <w:szCs w:val="24"/>
        </w:rPr>
      </w:pPr>
      <w:r>
        <w:rPr>
          <w:b/>
          <w:sz w:val="24"/>
          <w:szCs w:val="24"/>
        </w:rPr>
        <w:t>Whipworms</w:t>
      </w:r>
    </w:p>
    <w:p w:rsidR="002A4252" w:rsidRDefault="002A4252" w:rsidP="002330AA">
      <w:pPr>
        <w:spacing w:after="0"/>
        <w:rPr>
          <w:b/>
          <w:sz w:val="24"/>
          <w:szCs w:val="24"/>
        </w:rPr>
      </w:pPr>
    </w:p>
    <w:p w:rsidR="002A4252" w:rsidRDefault="002A4252" w:rsidP="002330AA">
      <w:pPr>
        <w:spacing w:after="0"/>
      </w:pPr>
      <w:r>
        <w:t xml:space="preserve">Whipworms reside in the cecum, which is inside your </w:t>
      </w:r>
      <w:r w:rsidR="008E140F">
        <w:t>pe</w:t>
      </w:r>
      <w:r w:rsidR="004465B2">
        <w:t>t</w:t>
      </w:r>
      <w:r>
        <w:t xml:space="preserve">’s body where the small intestine and large intestine meet. </w:t>
      </w:r>
      <w:r w:rsidR="004465B2">
        <w:t>Cat</w:t>
      </w:r>
      <w:r>
        <w:t xml:space="preserve">s become infected with whipworms by swallowing infective whipworm eggs in soil or other </w:t>
      </w:r>
      <w:r w:rsidR="00DF2EAA">
        <w:t xml:space="preserve">substances that may contain feces. </w:t>
      </w:r>
      <w:r w:rsidR="008E140F">
        <w:t>Pe</w:t>
      </w:r>
      <w:r w:rsidR="004465B2">
        <w:t>t</w:t>
      </w:r>
      <w:r w:rsidR="004250E5">
        <w:t xml:space="preserve">s that are infected with a few whipworms may not have any signs of infection. More severe infections can </w:t>
      </w:r>
      <w:r w:rsidR="004250E5">
        <w:lastRenderedPageBreak/>
        <w:t xml:space="preserve">cause bloody diarrhea. If an infected </w:t>
      </w:r>
      <w:r w:rsidR="008E140F">
        <w:t>pe</w:t>
      </w:r>
      <w:r w:rsidR="004465B2">
        <w:t>t</w:t>
      </w:r>
      <w:r w:rsidR="004250E5">
        <w:t xml:space="preserve"> is not treated, then severe whipworm infection can cause serious disease and even death. </w:t>
      </w:r>
    </w:p>
    <w:p w:rsidR="004250E5" w:rsidRDefault="004250E5" w:rsidP="002330AA">
      <w:pPr>
        <w:spacing w:after="0"/>
      </w:pPr>
    </w:p>
    <w:p w:rsidR="004250E5" w:rsidRDefault="004250E5" w:rsidP="002330AA">
      <w:pPr>
        <w:spacing w:after="0"/>
      </w:pPr>
      <w:r>
        <w:t xml:space="preserve">Whipworm infections can be prevented by removing your </w:t>
      </w:r>
      <w:r w:rsidR="008E140F">
        <w:t>pe</w:t>
      </w:r>
      <w:r w:rsidR="004465B2">
        <w:t>t</w:t>
      </w:r>
      <w:r>
        <w:t>’s feces regularly from your yard</w:t>
      </w:r>
      <w:r w:rsidR="004465B2">
        <w:t xml:space="preserve"> &amp; litterbox</w:t>
      </w:r>
      <w:r>
        <w:t>. Because whipworms are sometimes more difficult to diagnose than other intestinal parasites, it is important that we conduct an annual fecal examination</w:t>
      </w:r>
      <w:r w:rsidR="00163F1A">
        <w:t xml:space="preserve"> (a test of your </w:t>
      </w:r>
      <w:r w:rsidR="008E140F">
        <w:t>pe</w:t>
      </w:r>
      <w:r w:rsidR="004465B2">
        <w:t>t</w:t>
      </w:r>
      <w:r w:rsidR="00163F1A">
        <w:t xml:space="preserve">’s feces). Other kinds of worms that </w:t>
      </w:r>
      <w:r w:rsidR="008E140F">
        <w:t>pe</w:t>
      </w:r>
      <w:r w:rsidR="006A4310">
        <w:t>t</w:t>
      </w:r>
      <w:r w:rsidR="00163F1A">
        <w:t xml:space="preserve">s can get include heartworms, hookworms, roundworms and tapeworms. </w:t>
      </w:r>
    </w:p>
    <w:p w:rsidR="00163F1A" w:rsidRDefault="00163F1A" w:rsidP="002330AA">
      <w:pPr>
        <w:spacing w:after="0"/>
      </w:pPr>
    </w:p>
    <w:p w:rsidR="00163F1A" w:rsidRDefault="008F12D3" w:rsidP="002330AA">
      <w:pPr>
        <w:spacing w:after="0"/>
        <w:rPr>
          <w:b/>
          <w:sz w:val="24"/>
          <w:szCs w:val="24"/>
        </w:rPr>
      </w:pPr>
      <w:r>
        <w:rPr>
          <w:b/>
          <w:sz w:val="24"/>
          <w:szCs w:val="24"/>
        </w:rPr>
        <w:t>Coccidia</w:t>
      </w:r>
    </w:p>
    <w:p w:rsidR="008F12D3" w:rsidRDefault="008F12D3" w:rsidP="002330AA">
      <w:pPr>
        <w:spacing w:after="0"/>
        <w:rPr>
          <w:b/>
          <w:sz w:val="24"/>
          <w:szCs w:val="24"/>
        </w:rPr>
      </w:pPr>
    </w:p>
    <w:p w:rsidR="008F12D3" w:rsidRDefault="008F12D3" w:rsidP="002330AA">
      <w:pPr>
        <w:spacing w:after="0"/>
      </w:pPr>
      <w:r>
        <w:t xml:space="preserve">Coccidia are tiny single-celled parasites that live in the wall of your </w:t>
      </w:r>
      <w:r w:rsidR="008E140F">
        <w:t>pe</w:t>
      </w:r>
      <w:r w:rsidR="004465B2">
        <w:t>t</w:t>
      </w:r>
      <w:r>
        <w:t xml:space="preserve">’s intestine. They are found more often in </w:t>
      </w:r>
      <w:r w:rsidR="004465B2">
        <w:t>puppies</w:t>
      </w:r>
      <w:r w:rsidR="006A4310">
        <w:t xml:space="preserve"> &amp; </w:t>
      </w:r>
      <w:r w:rsidR="008E140F">
        <w:t>puppies/</w:t>
      </w:r>
      <w:r w:rsidR="006A4310">
        <w:t>kittens</w:t>
      </w:r>
      <w:r>
        <w:t xml:space="preserve">, but </w:t>
      </w:r>
      <w:r w:rsidR="008E140F">
        <w:t>can infect older dogs and cats. Pe</w:t>
      </w:r>
      <w:r w:rsidR="004465B2">
        <w:t>t</w:t>
      </w:r>
      <w:r>
        <w:t xml:space="preserve">s become infected by swallowing soil that contains coccidian or other substances in the </w:t>
      </w:r>
      <w:r w:rsidR="004465B2">
        <w:t>environment that may contain</w:t>
      </w:r>
      <w:r>
        <w:t xml:space="preserve"> feces. </w:t>
      </w:r>
    </w:p>
    <w:p w:rsidR="008F12D3" w:rsidRDefault="008F12D3" w:rsidP="002330AA">
      <w:pPr>
        <w:spacing w:after="0"/>
      </w:pPr>
    </w:p>
    <w:p w:rsidR="008F12D3" w:rsidRDefault="008F12D3" w:rsidP="002330AA">
      <w:pPr>
        <w:spacing w:after="0"/>
      </w:pPr>
      <w:r>
        <w:t xml:space="preserve">Coccidiosis, the disease caused by coccidian, may not cause any signs in </w:t>
      </w:r>
      <w:r w:rsidR="008E140F">
        <w:t>dogs and ca</w:t>
      </w:r>
      <w:r w:rsidR="004465B2">
        <w:t>t</w:t>
      </w:r>
      <w:r>
        <w:t>s but i</w:t>
      </w:r>
      <w:r w:rsidR="006A4310">
        <w:t xml:space="preserve">s usually more serious in </w:t>
      </w:r>
      <w:r w:rsidR="008E140F">
        <w:t xml:space="preserve">puppies and </w:t>
      </w:r>
      <w:r w:rsidR="006A4310">
        <w:t>kitten</w:t>
      </w:r>
      <w:r>
        <w:t>s. The most common sign of Coccidiosis is diarrhea. More severe infections can cause bloody diarrhea. Severe infections, especially in puppies</w:t>
      </w:r>
      <w:r w:rsidR="004465B2">
        <w:t xml:space="preserve"> &amp; kittens</w:t>
      </w:r>
      <w:r>
        <w:t>, can be fatal.</w:t>
      </w:r>
    </w:p>
    <w:p w:rsidR="008F12D3" w:rsidRDefault="008F12D3" w:rsidP="002330AA">
      <w:pPr>
        <w:spacing w:after="0"/>
      </w:pPr>
    </w:p>
    <w:p w:rsidR="008F12D3" w:rsidRDefault="008F12D3" w:rsidP="002330AA">
      <w:pPr>
        <w:spacing w:after="0"/>
      </w:pPr>
      <w:r>
        <w:t>Coccidial infections ca</w:t>
      </w:r>
      <w:r w:rsidR="004465B2">
        <w:t>n be prevented by removing your</w:t>
      </w:r>
      <w:r w:rsidR="008E140F">
        <w:t xml:space="preserve"> pet’s</w:t>
      </w:r>
      <w:r>
        <w:t xml:space="preserve"> feces regularly from the yard or other living quarters and places your </w:t>
      </w:r>
      <w:r w:rsidR="008E140F">
        <w:t>pe</w:t>
      </w:r>
      <w:r w:rsidR="004465B2">
        <w:t>t</w:t>
      </w:r>
      <w:r>
        <w:t xml:space="preserve"> goes to the bathroom. Because Coccidian are found most often in </w:t>
      </w:r>
      <w:r w:rsidR="008E140F">
        <w:t xml:space="preserve">puppies and </w:t>
      </w:r>
      <w:r w:rsidR="006A4310">
        <w:t>kittens</w:t>
      </w:r>
      <w:r>
        <w:t xml:space="preserve">, it is important to perform a fecal test to diagnose Coccidiosis. It is important that we conduct a fecal examination </w:t>
      </w:r>
      <w:r w:rsidRPr="008E140F">
        <w:rPr>
          <w:b/>
        </w:rPr>
        <w:t>annually</w:t>
      </w:r>
      <w:r>
        <w:t xml:space="preserve"> to make sure they have not contracted an infection. </w:t>
      </w:r>
    </w:p>
    <w:p w:rsidR="008F12D3" w:rsidRDefault="008F12D3" w:rsidP="002330AA">
      <w:pPr>
        <w:spacing w:after="0"/>
      </w:pPr>
    </w:p>
    <w:p w:rsidR="008F12D3" w:rsidRDefault="008F12D3" w:rsidP="002330AA">
      <w:pPr>
        <w:spacing w:after="0"/>
        <w:rPr>
          <w:b/>
          <w:sz w:val="24"/>
          <w:szCs w:val="24"/>
        </w:rPr>
      </w:pPr>
      <w:r w:rsidRPr="008F12D3">
        <w:rPr>
          <w:b/>
          <w:sz w:val="24"/>
          <w:szCs w:val="24"/>
        </w:rPr>
        <w:t>Giardia</w:t>
      </w:r>
    </w:p>
    <w:p w:rsidR="008F12D3" w:rsidRDefault="008F12D3" w:rsidP="002330AA">
      <w:pPr>
        <w:spacing w:after="0"/>
        <w:rPr>
          <w:b/>
          <w:sz w:val="24"/>
          <w:szCs w:val="24"/>
        </w:rPr>
      </w:pPr>
    </w:p>
    <w:p w:rsidR="008F12D3" w:rsidRDefault="008F12D3" w:rsidP="002330AA">
      <w:pPr>
        <w:spacing w:after="0"/>
      </w:pPr>
      <w:r>
        <w:t xml:space="preserve">Giardia is a single-celled parasite that lives in your </w:t>
      </w:r>
      <w:r w:rsidR="008E140F">
        <w:t>pe</w:t>
      </w:r>
      <w:r w:rsidR="004465B2">
        <w:t>t</w:t>
      </w:r>
      <w:r>
        <w:t xml:space="preserve">’s intestine. It can infect older </w:t>
      </w:r>
      <w:r w:rsidR="008E140F">
        <w:t>pe</w:t>
      </w:r>
      <w:r w:rsidR="006A4310">
        <w:t>ts</w:t>
      </w:r>
      <w:r>
        <w:t xml:space="preserve">, but more </w:t>
      </w:r>
      <w:r w:rsidR="006A4310">
        <w:t xml:space="preserve">often infections occur in </w:t>
      </w:r>
      <w:r w:rsidR="008E140F">
        <w:t xml:space="preserve">puppies and </w:t>
      </w:r>
      <w:r w:rsidR="006A4310">
        <w:t>kitten</w:t>
      </w:r>
      <w:r>
        <w:t xml:space="preserve">s. </w:t>
      </w:r>
      <w:r w:rsidR="006A4310">
        <w:t>Cat</w:t>
      </w:r>
      <w:r>
        <w:t xml:space="preserve">s can become infected when they swallow Giardia that may be present in water or other substances that have been soiled with feces. Many </w:t>
      </w:r>
      <w:r w:rsidR="008E140F">
        <w:t>pe</w:t>
      </w:r>
      <w:r w:rsidR="006A4310">
        <w:t>t</w:t>
      </w:r>
      <w:r>
        <w:t xml:space="preserve">s infected with Giardia do not get any disease. Giardiasis, the disease is caused by Giardia </w:t>
      </w:r>
      <w:r w:rsidR="0045281C">
        <w:t xml:space="preserve">infection, usually results in diarrhea. Having Giardiasis for a long time can cause weight loss, vomiting, poor condition and even death. </w:t>
      </w:r>
    </w:p>
    <w:p w:rsidR="0045281C" w:rsidRDefault="0045281C" w:rsidP="002330AA">
      <w:pPr>
        <w:spacing w:after="0"/>
      </w:pPr>
    </w:p>
    <w:p w:rsidR="0045281C" w:rsidRDefault="0045281C" w:rsidP="002330AA">
      <w:pPr>
        <w:spacing w:after="0"/>
      </w:pPr>
      <w:r>
        <w:t xml:space="preserve">The best way to prevent Giardia infection is to make sure that your </w:t>
      </w:r>
      <w:r w:rsidR="008E140F">
        <w:t>pe</w:t>
      </w:r>
      <w:r w:rsidR="006A4310">
        <w:t>t</w:t>
      </w:r>
      <w:r>
        <w:t xml:space="preserve"> has safe, clean drinking water. It is important not to allow </w:t>
      </w:r>
      <w:r w:rsidR="008E140F">
        <w:t>pe</w:t>
      </w:r>
      <w:r w:rsidR="006A4310">
        <w:t>t</w:t>
      </w:r>
      <w:r>
        <w:t xml:space="preserve">s to drink water from areas where other animals have left their feces. To prevent spreading Giardia (and other parasites), you should pick up the feces left by your </w:t>
      </w:r>
      <w:r w:rsidR="008E140F">
        <w:t>pe</w:t>
      </w:r>
      <w:r w:rsidR="006A4310">
        <w:t>t</w:t>
      </w:r>
      <w:r>
        <w:t xml:space="preserve"> immediately and place it in the trash. Be sure to avoid contact with the feces by using gloves, a bag over your hand, or a scooping device.</w:t>
      </w:r>
    </w:p>
    <w:p w:rsidR="0045281C" w:rsidRDefault="0045281C" w:rsidP="002330AA">
      <w:pPr>
        <w:spacing w:after="0"/>
      </w:pPr>
    </w:p>
    <w:p w:rsidR="0045281C" w:rsidRDefault="0045281C" w:rsidP="002330AA">
      <w:pPr>
        <w:spacing w:after="0"/>
      </w:pPr>
      <w:r>
        <w:t>Giardia is a common cause of diarrhea in people, but canine</w:t>
      </w:r>
      <w:r w:rsidR="006A4310">
        <w:t>/feline</w:t>
      </w:r>
      <w:r>
        <w:t xml:space="preserve"> Giardia is not generally considered to spread from animals to humans. </w:t>
      </w:r>
    </w:p>
    <w:p w:rsidR="0045281C" w:rsidRDefault="0045281C" w:rsidP="002330AA">
      <w:pPr>
        <w:spacing w:after="0"/>
      </w:pPr>
    </w:p>
    <w:p w:rsidR="0045281C" w:rsidRDefault="0045281C" w:rsidP="002330AA">
      <w:pPr>
        <w:spacing w:after="0"/>
        <w:rPr>
          <w:b/>
          <w:sz w:val="24"/>
          <w:szCs w:val="24"/>
        </w:rPr>
      </w:pPr>
      <w:r>
        <w:rPr>
          <w:b/>
          <w:sz w:val="24"/>
          <w:szCs w:val="24"/>
        </w:rPr>
        <w:lastRenderedPageBreak/>
        <w:t>Hookworms</w:t>
      </w:r>
      <w:r w:rsidR="008E140F">
        <w:rPr>
          <w:b/>
          <w:sz w:val="24"/>
          <w:szCs w:val="24"/>
        </w:rPr>
        <w:t xml:space="preserve"> </w:t>
      </w:r>
      <w:r w:rsidR="008E140F" w:rsidRPr="008E140F">
        <w:rPr>
          <w:sz w:val="24"/>
          <w:szCs w:val="24"/>
        </w:rPr>
        <w:t>*For Dogs*</w:t>
      </w:r>
    </w:p>
    <w:p w:rsidR="0045281C" w:rsidRDefault="0045281C" w:rsidP="002330AA">
      <w:pPr>
        <w:spacing w:after="0"/>
        <w:rPr>
          <w:b/>
          <w:sz w:val="24"/>
          <w:szCs w:val="24"/>
        </w:rPr>
      </w:pPr>
    </w:p>
    <w:p w:rsidR="0045281C" w:rsidRDefault="0045281C" w:rsidP="002330AA">
      <w:pPr>
        <w:spacing w:after="0"/>
      </w:pPr>
      <w:r>
        <w:t xml:space="preserve">The hookworm attaches to the lining of the intestinal wall and feeds on your </w:t>
      </w:r>
      <w:r w:rsidR="008E140F">
        <w:t>dog</w:t>
      </w:r>
      <w:r>
        <w:t xml:space="preserve">’s blood. Its eggs are ejected into </w:t>
      </w:r>
      <w:r w:rsidR="00BB7752">
        <w:t xml:space="preserve">the digestive tract and pass into the environment through your </w:t>
      </w:r>
      <w:r w:rsidR="008E140F">
        <w:t>dog</w:t>
      </w:r>
      <w:r w:rsidR="00BB7752">
        <w:t xml:space="preserve">’s feces. Larvae (young hookworms) that hatch from hookworm eggs live in the soil. These larvae can infect your </w:t>
      </w:r>
      <w:r w:rsidR="008E140F">
        <w:t>dog</w:t>
      </w:r>
      <w:r w:rsidR="00BB7752">
        <w:t xml:space="preserve"> simply through contact and penetration of the skin and through the </w:t>
      </w:r>
      <w:r w:rsidR="008E140F">
        <w:t>dog</w:t>
      </w:r>
      <w:r w:rsidR="00BB7752">
        <w:t xml:space="preserve"> eating the larvae when they ingest dirt or during their routine licking (cleaning).</w:t>
      </w:r>
    </w:p>
    <w:p w:rsidR="00BB7752" w:rsidRDefault="00BB7752" w:rsidP="002330AA">
      <w:pPr>
        <w:spacing w:after="0"/>
      </w:pPr>
    </w:p>
    <w:p w:rsidR="00BB7752" w:rsidRDefault="00BB7752" w:rsidP="002330AA">
      <w:pPr>
        <w:spacing w:after="0"/>
      </w:pPr>
      <w:r>
        <w:t xml:space="preserve">Hookworms such blood and therefore cause internal blood loss. They are a serious threat to </w:t>
      </w:r>
      <w:r w:rsidR="008E140F">
        <w:t xml:space="preserve">dog </w:t>
      </w:r>
      <w:r>
        <w:t xml:space="preserve">s, especially young </w:t>
      </w:r>
      <w:r w:rsidR="008E140F">
        <w:t>puppies</w:t>
      </w:r>
      <w:r>
        <w:t xml:space="preserve"> that may not survive the blood loss without transfusions. In older animals, the blood loss may be more chronic, and the pet may have diarrhea and show weight loss. </w:t>
      </w:r>
    </w:p>
    <w:p w:rsidR="00382EE3" w:rsidRDefault="00382EE3" w:rsidP="002330AA">
      <w:pPr>
        <w:spacing w:after="0"/>
      </w:pPr>
    </w:p>
    <w:p w:rsidR="00382EE3" w:rsidRDefault="00382EE3" w:rsidP="002330AA">
      <w:pPr>
        <w:spacing w:after="0"/>
      </w:pPr>
      <w:r>
        <w:t xml:space="preserve">It is essential to keep your </w:t>
      </w:r>
      <w:r w:rsidR="008E140F">
        <w:t>dog</w:t>
      </w:r>
      <w:r>
        <w:t xml:space="preserve">’s surroundings clean and prevent the </w:t>
      </w:r>
      <w:r w:rsidR="008E140F">
        <w:t>dog</w:t>
      </w:r>
      <w:r>
        <w:t xml:space="preserve"> from being in contaminated areas. Most monthly heartworm preventatives include a drug to prevent and treat infections. This means that additional </w:t>
      </w:r>
      <w:r w:rsidR="00FF6FB7">
        <w:t xml:space="preserve">deworming medications are usually not required if the </w:t>
      </w:r>
      <w:r w:rsidR="008E140F">
        <w:t>dog</w:t>
      </w:r>
      <w:r w:rsidR="00FF6FB7">
        <w:t xml:space="preserve"> is reliably treated with a heartworm preventative. </w:t>
      </w:r>
    </w:p>
    <w:p w:rsidR="00FF6FB7" w:rsidRDefault="00FF6FB7" w:rsidP="002330AA">
      <w:pPr>
        <w:spacing w:after="0"/>
      </w:pPr>
    </w:p>
    <w:p w:rsidR="00FF6FB7" w:rsidRDefault="00FF6FB7" w:rsidP="002330AA">
      <w:pPr>
        <w:spacing w:after="0"/>
      </w:pPr>
      <w:r>
        <w:t xml:space="preserve">Some hookworms of </w:t>
      </w:r>
      <w:r w:rsidR="008E140F">
        <w:t xml:space="preserve">dog </w:t>
      </w:r>
      <w:r>
        <w:t>s can infect humans by penetrating the skin. This is most likely to occur when wal</w:t>
      </w:r>
      <w:r w:rsidR="004D13D1">
        <w:t>k</w:t>
      </w:r>
      <w:r>
        <w:t xml:space="preserve">ing barefoot outside, working in the garden, or other areas where pets may deposit feces. Infection usually results in an itching sensation at the point where the larvae entered the skin, as well as visible tracks on the skin. The condition is easily treated, but can cause mild to extreme discomfort in the affected person. One species of hookworm that infects </w:t>
      </w:r>
      <w:r w:rsidR="008E140F">
        <w:t xml:space="preserve">dog </w:t>
      </w:r>
      <w:r>
        <w:t xml:space="preserve">s is known to develop in the human intestine too, there it may cause disease. </w:t>
      </w:r>
    </w:p>
    <w:p w:rsidR="00FF6FB7" w:rsidRDefault="00FF6FB7" w:rsidP="002330AA">
      <w:pPr>
        <w:spacing w:after="0"/>
      </w:pPr>
    </w:p>
    <w:p w:rsidR="00FF6FB7" w:rsidRDefault="00FF6FB7" w:rsidP="002330AA">
      <w:pPr>
        <w:spacing w:after="0"/>
        <w:rPr>
          <w:b/>
          <w:sz w:val="24"/>
          <w:szCs w:val="24"/>
        </w:rPr>
      </w:pPr>
      <w:r>
        <w:rPr>
          <w:b/>
          <w:sz w:val="24"/>
          <w:szCs w:val="24"/>
        </w:rPr>
        <w:t>Ticks</w:t>
      </w:r>
    </w:p>
    <w:p w:rsidR="00FF6FB7" w:rsidRDefault="00FF6FB7" w:rsidP="002330AA">
      <w:pPr>
        <w:spacing w:after="0"/>
        <w:rPr>
          <w:b/>
          <w:sz w:val="24"/>
          <w:szCs w:val="24"/>
        </w:rPr>
      </w:pPr>
    </w:p>
    <w:p w:rsidR="00FF6FB7" w:rsidRDefault="00FF6FB7" w:rsidP="002330AA">
      <w:pPr>
        <w:spacing w:after="0"/>
      </w:pPr>
      <w:r>
        <w:t xml:space="preserve">Ticks attach to your </w:t>
      </w:r>
      <w:r w:rsidR="008E140F">
        <w:t>pe</w:t>
      </w:r>
      <w:r w:rsidR="0028462B">
        <w:t>t</w:t>
      </w:r>
      <w:r>
        <w:t xml:space="preserve"> by inserting their mouthparts into your </w:t>
      </w:r>
      <w:r w:rsidR="008E140F">
        <w:t>pe</w:t>
      </w:r>
      <w:r w:rsidR="0028462B">
        <w:t>t</w:t>
      </w:r>
      <w:r>
        <w:t xml:space="preserve">’s skin. Many ticks also produce a sticky, glue-like substance that helps them remain attached. After attaching to your </w:t>
      </w:r>
      <w:r w:rsidR="008E140F">
        <w:t>pe</w:t>
      </w:r>
      <w:r w:rsidR="0028462B">
        <w:t>t</w:t>
      </w:r>
      <w:r>
        <w:t xml:space="preserve">, they begin feeding on your </w:t>
      </w:r>
      <w:r w:rsidR="008E140F">
        <w:t>pe</w:t>
      </w:r>
      <w:r w:rsidR="0028462B">
        <w:t>t</w:t>
      </w:r>
      <w:r>
        <w:t xml:space="preserve">’s blood. The places where ticks attach can become red and irritated. Although rare, ticks can consume enough of your </w:t>
      </w:r>
      <w:r w:rsidR="008E140F">
        <w:t>pe</w:t>
      </w:r>
      <w:r w:rsidR="0028462B">
        <w:t>t</w:t>
      </w:r>
      <w:r>
        <w:t xml:space="preserve">’s blood to cause a deficiency called anemia. Certain female ticks can also cause a rare paralysis in </w:t>
      </w:r>
      <w:r w:rsidR="008E140F">
        <w:t>pe</w:t>
      </w:r>
      <w:r w:rsidR="0028462B">
        <w:t>t</w:t>
      </w:r>
      <w:r>
        <w:t xml:space="preserve">s as a result of a toxin they produce while feeding. More importantly, ticks are capable of causing many diseases in your </w:t>
      </w:r>
      <w:r w:rsidR="008E140F">
        <w:t>pe</w:t>
      </w:r>
      <w:r w:rsidR="0028462B">
        <w:t>t</w:t>
      </w:r>
      <w:r>
        <w:t xml:space="preserve">. The disease with which most people are familiar is called Lyme Disease. Other diseases caused by ticks are Anaplasma, Erlichia and Rocky Mountain Spotted Fever. </w:t>
      </w:r>
    </w:p>
    <w:p w:rsidR="00FF6FB7" w:rsidRDefault="00FF6FB7" w:rsidP="002330AA">
      <w:pPr>
        <w:spacing w:after="0"/>
      </w:pPr>
    </w:p>
    <w:p w:rsidR="00FF6FB7" w:rsidRDefault="00FF6FB7" w:rsidP="002330AA">
      <w:pPr>
        <w:spacing w:after="0"/>
      </w:pPr>
      <w:r>
        <w:t xml:space="preserve">To remove a tick, you should grasp </w:t>
      </w:r>
      <w:r w:rsidR="000E567D">
        <w:t xml:space="preserve">the tick with tweezers as close to your </w:t>
      </w:r>
      <w:r w:rsidR="0028462B">
        <w:t>cat</w:t>
      </w:r>
      <w:r w:rsidR="000E567D">
        <w:t>’s skin as possible, but make sure not to pinch his/her skin. Then, pull the tick out using a straight, steady motion. Be gentle – pulling to</w:t>
      </w:r>
      <w:r w:rsidR="008E140F">
        <w:t>o hard on the tick can cause it</w:t>
      </w:r>
      <w:r w:rsidR="000E567D">
        <w:t xml:space="preserve">s head to remain lodged in your pet’s skin, which can lead to inflammation and secondary infection. Lastly, you should dispose of the tick by throwing it into a fire or by squishing it in a tissue using the tweezers and flushing it down the toilet. After removing the tick, thoroughly clean the bite area with rubbing alcohol, iodine scrub, or soap and water. If you </w:t>
      </w:r>
      <w:r w:rsidR="00C114FF">
        <w:t>find a tick attached to your dog</w:t>
      </w:r>
      <w:r w:rsidR="000E567D">
        <w:t>, call us immediately and make an appointment to have us perform a blood test which will be done 6 weeks after the incident.</w:t>
      </w:r>
      <w:r w:rsidR="00C114FF">
        <w:t xml:space="preserve"> This will determine if your dog</w:t>
      </w:r>
      <w:r w:rsidR="000E567D">
        <w:t xml:space="preserve"> has contracted a tick-borne disease. </w:t>
      </w:r>
    </w:p>
    <w:p w:rsidR="000E567D" w:rsidRDefault="000E567D" w:rsidP="002330AA">
      <w:pPr>
        <w:spacing w:after="0"/>
      </w:pPr>
    </w:p>
    <w:p w:rsidR="000E567D" w:rsidRDefault="000E567D" w:rsidP="002330AA">
      <w:pPr>
        <w:spacing w:after="0"/>
      </w:pPr>
      <w:r>
        <w:lastRenderedPageBreak/>
        <w:t xml:space="preserve">The best way to prevent ticks from attaching to your </w:t>
      </w:r>
      <w:r w:rsidR="00C114FF">
        <w:t>dog</w:t>
      </w:r>
      <w:r>
        <w:t xml:space="preserve"> is by regular use of tick control. If you have a tick problem in your yard, consider treating the outdoor environment (be sure to understand which products you are using and how they will affect the environment). Making a landscape change to make the environment less tick friendly and ridding your yard of wild animals. This can be done by providing a three foot buffer between the lawn and wooded areas – mulch, wood chips, or gravel work as well, and help decrease migration of ticks into yards). The skin where ticks attach to humans can become red and irritated. Ticks that transmit diseases to your dog can also transmit many or the same diseases to humans. </w:t>
      </w:r>
    </w:p>
    <w:p w:rsidR="000E567D" w:rsidRDefault="000E567D" w:rsidP="002330AA">
      <w:pPr>
        <w:spacing w:after="0"/>
      </w:pPr>
    </w:p>
    <w:p w:rsidR="000E567D" w:rsidRDefault="000E567D" w:rsidP="002330AA">
      <w:pPr>
        <w:spacing w:after="0"/>
        <w:rPr>
          <w:u w:val="single"/>
        </w:rPr>
      </w:pPr>
      <w:r w:rsidRPr="000E567D">
        <w:rPr>
          <w:u w:val="single"/>
        </w:rPr>
        <w:t>Did you know?</w:t>
      </w:r>
    </w:p>
    <w:p w:rsidR="000E567D" w:rsidRDefault="000E567D" w:rsidP="002330AA">
      <w:pPr>
        <w:spacing w:after="0"/>
      </w:pPr>
    </w:p>
    <w:p w:rsidR="000E567D" w:rsidRDefault="000E567D" w:rsidP="000E567D">
      <w:pPr>
        <w:pStyle w:val="ListParagraph"/>
        <w:numPr>
          <w:ilvl w:val="0"/>
          <w:numId w:val="1"/>
        </w:numPr>
        <w:spacing w:after="0"/>
      </w:pPr>
      <w:r>
        <w:t>Adult ticks can live up to 3 years withou</w:t>
      </w:r>
      <w:r w:rsidR="00AE3899">
        <w:t>t a blood meal.</w:t>
      </w:r>
    </w:p>
    <w:p w:rsidR="000E567D" w:rsidRDefault="000E567D" w:rsidP="000E567D">
      <w:pPr>
        <w:pStyle w:val="ListParagraph"/>
        <w:numPr>
          <w:ilvl w:val="0"/>
          <w:numId w:val="1"/>
        </w:numPr>
        <w:spacing w:after="0"/>
      </w:pPr>
      <w:r>
        <w:t>Ticks live on 3 different animals through</w:t>
      </w:r>
      <w:r w:rsidR="00AE3899">
        <w:t>out their lifetime.</w:t>
      </w:r>
    </w:p>
    <w:p w:rsidR="00AE3899" w:rsidRDefault="00AE3899" w:rsidP="000E567D">
      <w:pPr>
        <w:pStyle w:val="ListParagraph"/>
        <w:numPr>
          <w:ilvl w:val="0"/>
          <w:numId w:val="1"/>
        </w:numPr>
        <w:spacing w:after="0"/>
      </w:pPr>
      <w:r>
        <w:t xml:space="preserve">Ticks spend most of their life OFF the host animal in the environment. </w:t>
      </w:r>
    </w:p>
    <w:p w:rsidR="00AE3899" w:rsidRDefault="00AE3899" w:rsidP="00AE3899">
      <w:pPr>
        <w:pStyle w:val="ListParagraph"/>
        <w:numPr>
          <w:ilvl w:val="0"/>
          <w:numId w:val="1"/>
        </w:numPr>
        <w:spacing w:after="0"/>
      </w:pPr>
      <w:r>
        <w:t xml:space="preserve">Ticks can’t jump and don’t “fall from trees” as most people think, but transfer onto hosts when animals or humans walk through long grass, bushes, or brush. </w:t>
      </w:r>
    </w:p>
    <w:p w:rsidR="00AE3899" w:rsidRPr="00AE3899" w:rsidRDefault="00AE3899" w:rsidP="00AE3899">
      <w:pPr>
        <w:spacing w:after="0"/>
      </w:pPr>
    </w:p>
    <w:sectPr w:rsidR="00AE3899" w:rsidRPr="00AE3899" w:rsidSect="007C56C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40F" w:rsidRDefault="008E140F" w:rsidP="007C56C1">
      <w:pPr>
        <w:spacing w:after="0" w:line="240" w:lineRule="auto"/>
      </w:pPr>
      <w:r>
        <w:separator/>
      </w:r>
    </w:p>
  </w:endnote>
  <w:endnote w:type="continuationSeparator" w:id="0">
    <w:p w:rsidR="008E140F" w:rsidRDefault="008E140F" w:rsidP="007C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32524"/>
      <w:docPartObj>
        <w:docPartGallery w:val="Page Numbers (Bottom of Page)"/>
        <w:docPartUnique/>
      </w:docPartObj>
    </w:sdtPr>
    <w:sdtEndPr>
      <w:rPr>
        <w:noProof/>
      </w:rPr>
    </w:sdtEndPr>
    <w:sdtContent>
      <w:p w:rsidR="008E140F" w:rsidRDefault="008E140F">
        <w:pPr>
          <w:pStyle w:val="Footer"/>
          <w:jc w:val="center"/>
        </w:pPr>
        <w:r>
          <w:fldChar w:fldCharType="begin"/>
        </w:r>
        <w:r>
          <w:instrText xml:space="preserve"> PAGE   \* MERGEFORMAT </w:instrText>
        </w:r>
        <w:r>
          <w:fldChar w:fldCharType="separate"/>
        </w:r>
        <w:r w:rsidR="00F265C7">
          <w:rPr>
            <w:noProof/>
          </w:rPr>
          <w:t>1</w:t>
        </w:r>
        <w:r>
          <w:rPr>
            <w:noProof/>
          </w:rPr>
          <w:fldChar w:fldCharType="end"/>
        </w:r>
      </w:p>
    </w:sdtContent>
  </w:sdt>
  <w:p w:rsidR="008E140F" w:rsidRDefault="008E1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40F" w:rsidRDefault="008E140F" w:rsidP="007C56C1">
      <w:pPr>
        <w:spacing w:after="0" w:line="240" w:lineRule="auto"/>
      </w:pPr>
      <w:r>
        <w:separator/>
      </w:r>
    </w:p>
  </w:footnote>
  <w:footnote w:type="continuationSeparator" w:id="0">
    <w:p w:rsidR="008E140F" w:rsidRDefault="008E140F" w:rsidP="007C5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0F" w:rsidRDefault="008E140F" w:rsidP="00974618">
    <w:pPr>
      <w:pStyle w:val="Header"/>
      <w:jc w:val="center"/>
      <w:rPr>
        <w:b/>
        <w:sz w:val="24"/>
        <w:szCs w:val="24"/>
      </w:rPr>
    </w:pPr>
    <w:r>
      <w:rPr>
        <w:b/>
        <w:sz w:val="24"/>
        <w:szCs w:val="24"/>
      </w:rPr>
      <w:t>Churchville Veterinary Hospital, P.C.</w:t>
    </w:r>
  </w:p>
  <w:p w:rsidR="008E140F" w:rsidRDefault="008E140F" w:rsidP="00974618">
    <w:pPr>
      <w:pStyle w:val="Header"/>
      <w:jc w:val="center"/>
    </w:pPr>
    <w:r>
      <w:t>88 South Main Street ∙ Churchville, NY</w:t>
    </w:r>
  </w:p>
  <w:p w:rsidR="008E140F" w:rsidRDefault="008E140F" w:rsidP="00974618">
    <w:pPr>
      <w:pStyle w:val="Header"/>
      <w:jc w:val="center"/>
    </w:pPr>
    <w:r>
      <w:t>(585) 293-2270</w:t>
    </w:r>
  </w:p>
  <w:p w:rsidR="008E140F" w:rsidRDefault="00F265C7" w:rsidP="00974618">
    <w:pPr>
      <w:pStyle w:val="Header"/>
      <w:jc w:val="center"/>
      <w:rPr>
        <w:u w:val="single"/>
      </w:rPr>
    </w:pPr>
    <w:hyperlink r:id="rId1" w:history="1">
      <w:r w:rsidR="008E140F" w:rsidRPr="006D3BEC">
        <w:rPr>
          <w:rStyle w:val="Hyperlink"/>
        </w:rPr>
        <w:t>www.churchville-vet.com</w:t>
      </w:r>
    </w:hyperlink>
    <w:r w:rsidR="008E140F">
      <w:rPr>
        <w:u w:val="single"/>
      </w:rPr>
      <w:t xml:space="preserve"> </w:t>
    </w:r>
  </w:p>
  <w:p w:rsidR="008E140F" w:rsidRDefault="008E140F">
    <w:pPr>
      <w:pStyle w:val="Header"/>
    </w:pPr>
  </w:p>
  <w:p w:rsidR="008E140F" w:rsidRDefault="008E1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7B64"/>
    <w:multiLevelType w:val="hybridMultilevel"/>
    <w:tmpl w:val="1B42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AA"/>
    <w:rsid w:val="000E567D"/>
    <w:rsid w:val="00163F1A"/>
    <w:rsid w:val="002330AA"/>
    <w:rsid w:val="0028462B"/>
    <w:rsid w:val="002A4252"/>
    <w:rsid w:val="00382EE3"/>
    <w:rsid w:val="004250E5"/>
    <w:rsid w:val="004465B2"/>
    <w:rsid w:val="0045281C"/>
    <w:rsid w:val="004D13D1"/>
    <w:rsid w:val="005C2E5D"/>
    <w:rsid w:val="006A4310"/>
    <w:rsid w:val="006A6FE2"/>
    <w:rsid w:val="007C56C1"/>
    <w:rsid w:val="008E140F"/>
    <w:rsid w:val="008F12D3"/>
    <w:rsid w:val="00974618"/>
    <w:rsid w:val="009C60EB"/>
    <w:rsid w:val="00AE3899"/>
    <w:rsid w:val="00BB7752"/>
    <w:rsid w:val="00C114FF"/>
    <w:rsid w:val="00D81172"/>
    <w:rsid w:val="00DF2EAA"/>
    <w:rsid w:val="00F265C7"/>
    <w:rsid w:val="00F44A3A"/>
    <w:rsid w:val="00FB4EE0"/>
    <w:rsid w:val="00F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0AA"/>
    <w:rPr>
      <w:color w:val="0000FF" w:themeColor="hyperlink"/>
      <w:u w:val="single"/>
    </w:rPr>
  </w:style>
  <w:style w:type="paragraph" w:styleId="ListParagraph">
    <w:name w:val="List Paragraph"/>
    <w:basedOn w:val="Normal"/>
    <w:uiPriority w:val="34"/>
    <w:qFormat/>
    <w:rsid w:val="000E567D"/>
    <w:pPr>
      <w:ind w:left="720"/>
      <w:contextualSpacing/>
    </w:pPr>
  </w:style>
  <w:style w:type="paragraph" w:styleId="Header">
    <w:name w:val="header"/>
    <w:basedOn w:val="Normal"/>
    <w:link w:val="HeaderChar"/>
    <w:uiPriority w:val="99"/>
    <w:unhideWhenUsed/>
    <w:rsid w:val="007C5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6C1"/>
  </w:style>
  <w:style w:type="paragraph" w:styleId="Footer">
    <w:name w:val="footer"/>
    <w:basedOn w:val="Normal"/>
    <w:link w:val="FooterChar"/>
    <w:uiPriority w:val="99"/>
    <w:unhideWhenUsed/>
    <w:rsid w:val="007C5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6C1"/>
  </w:style>
  <w:style w:type="paragraph" w:styleId="BalloonText">
    <w:name w:val="Balloon Text"/>
    <w:basedOn w:val="Normal"/>
    <w:link w:val="BalloonTextChar"/>
    <w:uiPriority w:val="99"/>
    <w:semiHidden/>
    <w:unhideWhenUsed/>
    <w:rsid w:val="007C5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0AA"/>
    <w:rPr>
      <w:color w:val="0000FF" w:themeColor="hyperlink"/>
      <w:u w:val="single"/>
    </w:rPr>
  </w:style>
  <w:style w:type="paragraph" w:styleId="ListParagraph">
    <w:name w:val="List Paragraph"/>
    <w:basedOn w:val="Normal"/>
    <w:uiPriority w:val="34"/>
    <w:qFormat/>
    <w:rsid w:val="000E567D"/>
    <w:pPr>
      <w:ind w:left="720"/>
      <w:contextualSpacing/>
    </w:pPr>
  </w:style>
  <w:style w:type="paragraph" w:styleId="Header">
    <w:name w:val="header"/>
    <w:basedOn w:val="Normal"/>
    <w:link w:val="HeaderChar"/>
    <w:uiPriority w:val="99"/>
    <w:unhideWhenUsed/>
    <w:rsid w:val="007C5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6C1"/>
  </w:style>
  <w:style w:type="paragraph" w:styleId="Footer">
    <w:name w:val="footer"/>
    <w:basedOn w:val="Normal"/>
    <w:link w:val="FooterChar"/>
    <w:uiPriority w:val="99"/>
    <w:unhideWhenUsed/>
    <w:rsid w:val="007C5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6C1"/>
  </w:style>
  <w:style w:type="paragraph" w:styleId="BalloonText">
    <w:name w:val="Balloon Text"/>
    <w:basedOn w:val="Normal"/>
    <w:link w:val="BalloonTextChar"/>
    <w:uiPriority w:val="99"/>
    <w:semiHidden/>
    <w:unhideWhenUsed/>
    <w:rsid w:val="007C5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5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hurchville-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workstation4</dc:creator>
  <cp:lastModifiedBy>staff</cp:lastModifiedBy>
  <cp:revision>2</cp:revision>
  <dcterms:created xsi:type="dcterms:W3CDTF">2015-06-30T18:32:00Z</dcterms:created>
  <dcterms:modified xsi:type="dcterms:W3CDTF">2015-06-30T18:32:00Z</dcterms:modified>
</cp:coreProperties>
</file>